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25A0" w14:textId="77777777" w:rsidR="00A12AD2" w:rsidRDefault="00A12AD2" w:rsidP="00A12AD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lang w:eastAsia="de-DE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de-DE"/>
        </w:rPr>
        <w:t xml:space="preserve">LEARNER APPLICATION FORM </w:t>
      </w:r>
    </w:p>
    <w:p w14:paraId="70E50E1D" w14:textId="38F3E066" w:rsidR="00A12AD2" w:rsidRDefault="00A12AD2" w:rsidP="00A12AD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de-DE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de-DE"/>
        </w:rPr>
        <w:t>Level 3 Advanced Therapeutic Parenting Programme (Diploma)</w:t>
      </w:r>
    </w:p>
    <w:tbl>
      <w:tblPr>
        <w:tblW w:w="10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131"/>
        <w:gridCol w:w="212"/>
      </w:tblGrid>
      <w:tr w:rsidR="00A12AD2" w14:paraId="25EDF7BE" w14:textId="77777777" w:rsidTr="0003609F">
        <w:trPr>
          <w:trHeight w:val="555"/>
        </w:trPr>
        <w:tc>
          <w:tcPr>
            <w:tcW w:w="996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5B6812" w14:textId="77777777" w:rsidR="00A12AD2" w:rsidRDefault="00A12AD2" w:rsidP="0003609F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6"/>
                <w:lang w:eastAsia="de-DE"/>
              </w:rPr>
            </w:pPr>
          </w:p>
        </w:tc>
        <w:tc>
          <w:tcPr>
            <w:tcW w:w="2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445FE" w14:textId="77777777" w:rsidR="00A12AD2" w:rsidRDefault="00A12AD2" w:rsidP="0003609F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24"/>
                <w:szCs w:val="24"/>
                <w:lang w:eastAsia="de-DE"/>
              </w:rPr>
            </w:pPr>
          </w:p>
        </w:tc>
      </w:tr>
      <w:tr w:rsidR="00A12AD2" w14:paraId="59558290" w14:textId="77777777" w:rsidTr="0003609F">
        <w:tc>
          <w:tcPr>
            <w:tcW w:w="10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FF07" w14:textId="77777777" w:rsidR="00A12AD2" w:rsidRDefault="00A12AD2" w:rsidP="0003609F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de-DE"/>
              </w:rPr>
              <w:t>LEARNER'S PERSONAL DATA</w:t>
            </w:r>
          </w:p>
        </w:tc>
      </w:tr>
      <w:tr w:rsidR="00A12AD2" w14:paraId="2B835721" w14:textId="77777777" w:rsidTr="0003609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B20B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Surname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20C5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  <w:p w14:paraId="0FD2F811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</w:tc>
      </w:tr>
      <w:tr w:rsidR="00A12AD2" w14:paraId="40CD2B74" w14:textId="77777777" w:rsidTr="0003609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543E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First Name</w:t>
            </w:r>
          </w:p>
          <w:p w14:paraId="1C56C4C3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73871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</w:tc>
      </w:tr>
      <w:tr w:rsidR="00A12AD2" w14:paraId="251E83DE" w14:textId="77777777" w:rsidTr="0003609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EA45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Date of Birth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00679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  <w:p w14:paraId="78D52CA4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</w:tc>
      </w:tr>
      <w:tr w:rsidR="00A12AD2" w14:paraId="41A63A38" w14:textId="77777777" w:rsidTr="0003609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B1E5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Address (including Country and Postcode/ Zip code)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544A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  <w:p w14:paraId="458C7A44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  <w:p w14:paraId="393B654F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  <w:p w14:paraId="36AA630A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</w:tc>
      </w:tr>
      <w:tr w:rsidR="00A12AD2" w14:paraId="1682D3E5" w14:textId="77777777" w:rsidTr="0003609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4A0A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Email address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375A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  <w:p w14:paraId="397D49BE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</w:tc>
      </w:tr>
      <w:tr w:rsidR="00A12AD2" w14:paraId="68D3DE91" w14:textId="77777777" w:rsidTr="0003609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B1D0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Telephone number</w:t>
            </w:r>
          </w:p>
          <w:p w14:paraId="263D4631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802C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</w:tc>
      </w:tr>
      <w:tr w:rsidR="00A12AD2" w14:paraId="40106B34" w14:textId="77777777" w:rsidTr="0003609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3E90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Sex (Delete as appropriate)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2E4A3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Male                 Female</w:t>
            </w:r>
          </w:p>
          <w:p w14:paraId="5C8A489C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</w:tc>
      </w:tr>
      <w:tr w:rsidR="00A12AD2" w14:paraId="16EA6048" w14:textId="77777777" w:rsidTr="0003609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7E42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Type of Parent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980C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 xml:space="preserve">Birth Parent 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[  ]</w:t>
            </w:r>
            <w:proofErr w:type="gramEnd"/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 xml:space="preserve">                    Adopter         [  ]</w:t>
            </w:r>
          </w:p>
          <w:p w14:paraId="3802D7AE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  <w:p w14:paraId="60190773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 xml:space="preserve">Foster 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Parent  [</w:t>
            </w:r>
            <w:proofErr w:type="gramEnd"/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 xml:space="preserve">  ]                    Step Parent    [  ]</w:t>
            </w:r>
          </w:p>
          <w:p w14:paraId="3B3FAD6E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  <w:p w14:paraId="14ED28F5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 xml:space="preserve">Kinship Carer/SGO 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[  ]</w:t>
            </w:r>
            <w:proofErr w:type="gramEnd"/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 xml:space="preserve">            </w:t>
            </w:r>
          </w:p>
          <w:p w14:paraId="69490A3B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  <w:p w14:paraId="321A615C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 xml:space="preserve">Other (e.g. supporting professional) 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[  ]</w:t>
            </w:r>
            <w:proofErr w:type="gramEnd"/>
          </w:p>
          <w:p w14:paraId="3915DDCA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</w:p>
        </w:tc>
      </w:tr>
      <w:tr w:rsidR="00A12AD2" w14:paraId="322D5C78" w14:textId="77777777" w:rsidTr="0003609F">
        <w:tc>
          <w:tcPr>
            <w:tcW w:w="10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64AC8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  <w:t>PAYMENT OPTIONS.</w:t>
            </w:r>
          </w:p>
          <w:p w14:paraId="3591B72F" w14:textId="62FB8911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</w:pPr>
          </w:p>
        </w:tc>
      </w:tr>
      <w:tr w:rsidR="00A12AD2" w14:paraId="19319E38" w14:textId="77777777" w:rsidTr="00A12AD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B364" w14:textId="3ACDB756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  <w:t>[ ]</w:t>
            </w:r>
            <w:proofErr w:type="gramEnd"/>
            <w:r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  <w:t xml:space="preserve">  Option A 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7C7217" w14:textId="395C3D5E" w:rsidR="00A12AD2" w:rsidRP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Total Payment of £3000 plus VAT* paid in full.</w:t>
            </w:r>
          </w:p>
        </w:tc>
      </w:tr>
      <w:tr w:rsidR="00A12AD2" w14:paraId="5376AC60" w14:textId="77777777" w:rsidTr="00A12AD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907C" w14:textId="1E3312EE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  <w:t>[ ]</w:t>
            </w:r>
            <w:proofErr w:type="gramEnd"/>
            <w:r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  <w:t xml:space="preserve">  Option B 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0BA2F0" w14:textId="1728958F" w:rsidR="00A12AD2" w:rsidRP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 xml:space="preserve"> 12 monthly instalments of £</w:t>
            </w:r>
            <w:r w:rsidR="006F421A"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2</w:t>
            </w: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5</w:t>
            </w:r>
            <w:r w:rsidR="006F421A"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5.</w:t>
            </w: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0</w:t>
            </w:r>
            <w:r w:rsidR="006F421A"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 xml:space="preserve"> plus VAT*.</w:t>
            </w:r>
          </w:p>
        </w:tc>
      </w:tr>
      <w:tr w:rsidR="006F421A" w14:paraId="661D4FCE" w14:textId="77777777" w:rsidTr="007A2EFF">
        <w:tc>
          <w:tcPr>
            <w:tcW w:w="10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12F5" w14:textId="77777777" w:rsidR="006F421A" w:rsidRDefault="006F421A" w:rsidP="006F421A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  <w:t>NATP MEMBERS</w:t>
            </w:r>
          </w:p>
          <w:p w14:paraId="34601BF5" w14:textId="1B5803EB" w:rsidR="006F421A" w:rsidRDefault="006F421A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Confirm your NATP Membership no:</w:t>
            </w:r>
          </w:p>
        </w:tc>
      </w:tr>
      <w:tr w:rsidR="00A12AD2" w14:paraId="2E058BC6" w14:textId="77777777" w:rsidTr="0003609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66790" w14:textId="77777777" w:rsidR="00A12AD2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  <w:t>[ ]</w:t>
            </w:r>
            <w:proofErr w:type="gramEnd"/>
            <w:r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  <w:t xml:space="preserve">  Option A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A3239" w14:textId="13FDAB03" w:rsidR="00A12AD2" w:rsidRPr="00C030E9" w:rsidRDefault="00A12AD2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Total Payment of £2250 plus VAT* paid in full.</w:t>
            </w:r>
          </w:p>
        </w:tc>
      </w:tr>
      <w:tr w:rsidR="00C030E9" w14:paraId="3F5F1681" w14:textId="77777777" w:rsidTr="0003609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3715B" w14:textId="3AF1B3F7" w:rsidR="00C030E9" w:rsidRDefault="00C030E9" w:rsidP="0003609F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  <w:t>[ ]</w:t>
            </w:r>
            <w:proofErr w:type="gramEnd"/>
            <w:r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  <w:t xml:space="preserve"> Option B 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0851B" w14:textId="40A4609C" w:rsidR="00C030E9" w:rsidRDefault="00C030E9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 xml:space="preserve"> </w:t>
            </w:r>
            <w:r w:rsidR="006F421A"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12</w:t>
            </w: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 xml:space="preserve"> monthly instalments of £</w:t>
            </w:r>
            <w:r w:rsidR="006F421A"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192.50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 xml:space="preserve"> plus VAT*. </w:t>
            </w:r>
          </w:p>
        </w:tc>
      </w:tr>
    </w:tbl>
    <w:p w14:paraId="725C0D4F" w14:textId="77777777" w:rsidR="00C030E9" w:rsidRDefault="00C030E9" w:rsidP="00A12AD2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kern w:val="3"/>
          <w:sz w:val="24"/>
          <w:szCs w:val="24"/>
          <w:lang w:val="en-US"/>
        </w:rPr>
      </w:pPr>
    </w:p>
    <w:p w14:paraId="345A5BCA" w14:textId="7DEDAA87" w:rsidR="00A12AD2" w:rsidRDefault="00A12AD2" w:rsidP="00C030E9">
      <w:pPr>
        <w:spacing w:after="0" w:line="240" w:lineRule="auto"/>
        <w:jc w:val="both"/>
        <w:outlineLvl w:val="0"/>
      </w:pPr>
      <w:r>
        <w:rPr>
          <w:rFonts w:ascii="Tahoma" w:eastAsia="Times New Roman" w:hAnsi="Tahoma" w:cs="Tahoma"/>
          <w:b/>
          <w:bCs/>
          <w:kern w:val="3"/>
          <w:sz w:val="24"/>
          <w:szCs w:val="24"/>
          <w:lang w:val="en-US"/>
        </w:rPr>
        <w:t>*In addition to cost VAT at 20%.</w:t>
      </w:r>
    </w:p>
    <w:sectPr w:rsidR="00A12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D2"/>
    <w:rsid w:val="00600963"/>
    <w:rsid w:val="006F421A"/>
    <w:rsid w:val="00A12AD2"/>
    <w:rsid w:val="00C0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1DB5"/>
  <w15:chartTrackingRefBased/>
  <w15:docId w15:val="{46A7ECFC-09ED-42B5-BCAC-3A43720C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AD2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Tavner</dc:creator>
  <cp:keywords/>
  <dc:description/>
  <cp:lastModifiedBy>Helen Tavner</cp:lastModifiedBy>
  <cp:revision>2</cp:revision>
  <dcterms:created xsi:type="dcterms:W3CDTF">2022-10-11T09:34:00Z</dcterms:created>
  <dcterms:modified xsi:type="dcterms:W3CDTF">2022-10-11T09:34:00Z</dcterms:modified>
</cp:coreProperties>
</file>